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D577E" w14:textId="77777777" w:rsidR="00916F07" w:rsidRDefault="00916F07" w:rsidP="00916F07">
      <w:pPr>
        <w:jc w:val="center"/>
        <w:rPr>
          <w:b/>
          <w:bCs/>
          <w:sz w:val="32"/>
          <w:szCs w:val="32"/>
        </w:rPr>
      </w:pPr>
      <w:r w:rsidRPr="00916F07">
        <w:rPr>
          <w:b/>
          <w:bCs/>
          <w:sz w:val="32"/>
          <w:szCs w:val="32"/>
        </w:rPr>
        <w:t>Recettes </w:t>
      </w:r>
      <w:r w:rsidRPr="00916F07">
        <w:rPr>
          <w:b/>
          <w:bCs/>
          <w:sz w:val="32"/>
          <w:szCs w:val="32"/>
        </w:rPr>
        <w:t xml:space="preserve">sud américaines de Carolina </w:t>
      </w:r>
    </w:p>
    <w:p w14:paraId="3769D50A" w14:textId="3DE8504C" w:rsidR="00916F07" w:rsidRDefault="00916F07" w:rsidP="00916F07">
      <w:pPr>
        <w:jc w:val="center"/>
        <w:rPr>
          <w:b/>
          <w:bCs/>
          <w:sz w:val="32"/>
          <w:szCs w:val="32"/>
        </w:rPr>
      </w:pPr>
      <w:r w:rsidRPr="00916F07">
        <w:rPr>
          <w:b/>
          <w:bCs/>
          <w:sz w:val="32"/>
          <w:szCs w:val="32"/>
        </w:rPr>
        <w:t>Cheffe de L’accent Latino</w:t>
      </w:r>
    </w:p>
    <w:p w14:paraId="75ECB083" w14:textId="77777777" w:rsidR="00916F07" w:rsidRPr="00916F07" w:rsidRDefault="00916F07" w:rsidP="00916F07">
      <w:pPr>
        <w:jc w:val="center"/>
        <w:rPr>
          <w:b/>
          <w:bCs/>
          <w:sz w:val="32"/>
          <w:szCs w:val="32"/>
        </w:rPr>
      </w:pPr>
    </w:p>
    <w:p w14:paraId="721EAA96" w14:textId="77777777" w:rsidR="00916F07" w:rsidRPr="00916F07" w:rsidRDefault="00916F07" w:rsidP="00916F07">
      <w:pPr>
        <w:rPr>
          <w:b/>
          <w:bCs/>
          <w:sz w:val="28"/>
          <w:szCs w:val="28"/>
        </w:rPr>
      </w:pPr>
      <w:r w:rsidRPr="00916F07">
        <w:rPr>
          <w:b/>
          <w:bCs/>
          <w:sz w:val="28"/>
          <w:szCs w:val="28"/>
        </w:rPr>
        <w:t>Entrée </w:t>
      </w:r>
    </w:p>
    <w:p w14:paraId="1D83210C" w14:textId="352E7E73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t xml:space="preserve">Purée de brocolis et </w:t>
      </w:r>
      <w:r w:rsidRPr="00916F07">
        <w:rPr>
          <w:b/>
          <w:bCs/>
        </w:rPr>
        <w:t>ceviche</w:t>
      </w:r>
      <w:r w:rsidRPr="00916F07">
        <w:rPr>
          <w:b/>
          <w:bCs/>
        </w:rPr>
        <w:t xml:space="preserve"> de papaye, mangue au lait de coco</w:t>
      </w:r>
    </w:p>
    <w:p w14:paraId="4A979A35" w14:textId="77777777" w:rsidR="00916F07" w:rsidRPr="00916F07" w:rsidRDefault="00916F07" w:rsidP="00916F07">
      <w:r w:rsidRPr="00916F07">
        <w:t>Ingrédients pour 14 p</w:t>
      </w:r>
    </w:p>
    <w:p w14:paraId="3503BCB8" w14:textId="77777777" w:rsidR="00916F07" w:rsidRPr="00916F07" w:rsidRDefault="00916F07" w:rsidP="00916F07">
      <w:r w:rsidRPr="00916F07">
        <w:t>2 petits brocolis </w:t>
      </w:r>
    </w:p>
    <w:p w14:paraId="6B6BB409" w14:textId="77777777" w:rsidR="00916F07" w:rsidRPr="00916F07" w:rsidRDefault="00916F07" w:rsidP="00916F07">
      <w:r w:rsidRPr="00916F07">
        <w:t>Couper en petits morceaux et cuire le brocoli dans l’eau bouillante 3 minutes, égoutter </w:t>
      </w:r>
    </w:p>
    <w:p w14:paraId="1DE6AB44" w14:textId="53B5C2F7" w:rsidR="00916F07" w:rsidRPr="00916F07" w:rsidRDefault="00916F07" w:rsidP="00916F07">
      <w:r w:rsidRPr="00916F07">
        <w:t>Mixer avec 8 petits cornichons, sel, un peu d’huile d’olive et un peu de lait de coco.</w:t>
      </w:r>
    </w:p>
    <w:p w14:paraId="35451C0E" w14:textId="3A74E2FA" w:rsidR="00916F07" w:rsidRPr="00916F07" w:rsidRDefault="00916F07" w:rsidP="00916F07">
      <w:r w:rsidRPr="00916F07">
        <w:t>Pour le cevich</w:t>
      </w:r>
      <w:r>
        <w:t>e</w:t>
      </w:r>
    </w:p>
    <w:p w14:paraId="37522273" w14:textId="77777777" w:rsidR="00916F07" w:rsidRPr="00916F07" w:rsidRDefault="00916F07" w:rsidP="00916F07">
      <w:r w:rsidRPr="00916F07">
        <w:t>1 petite papaye </w:t>
      </w:r>
    </w:p>
    <w:p w14:paraId="650055B0" w14:textId="77777777" w:rsidR="00916F07" w:rsidRPr="00916F07" w:rsidRDefault="00916F07" w:rsidP="00916F07">
      <w:r w:rsidRPr="00916F07">
        <w:t>1 mangue </w:t>
      </w:r>
    </w:p>
    <w:p w14:paraId="58E43ED1" w14:textId="77777777" w:rsidR="00916F07" w:rsidRPr="00916F07" w:rsidRDefault="00916F07" w:rsidP="00916F07">
      <w:r w:rsidRPr="00916F07">
        <w:t>2 petites oignons </w:t>
      </w:r>
    </w:p>
    <w:p w14:paraId="474AB7C2" w14:textId="77777777" w:rsidR="00916F07" w:rsidRPr="00916F07" w:rsidRDefault="00916F07" w:rsidP="00916F07">
      <w:r w:rsidRPr="00916F07">
        <w:t>1 citron vert </w:t>
      </w:r>
    </w:p>
    <w:p w14:paraId="18787388" w14:textId="77777777" w:rsidR="00916F07" w:rsidRPr="00916F07" w:rsidRDefault="00916F07" w:rsidP="00916F07">
      <w:r w:rsidRPr="00916F07">
        <w:t>1 petit morceau de gingembre </w:t>
      </w:r>
    </w:p>
    <w:p w14:paraId="5FF4EB04" w14:textId="77777777" w:rsidR="00916F07" w:rsidRPr="00916F07" w:rsidRDefault="00916F07" w:rsidP="00916F07">
      <w:r w:rsidRPr="00916F07">
        <w:t>Huile d’olive </w:t>
      </w:r>
    </w:p>
    <w:p w14:paraId="51E8E4A6" w14:textId="77777777" w:rsidR="00916F07" w:rsidRPr="00916F07" w:rsidRDefault="00916F07" w:rsidP="00916F07">
      <w:r w:rsidRPr="00916F07">
        <w:t>Couper l’oignon en mirepoix et ajouter le jus du citron </w:t>
      </w:r>
    </w:p>
    <w:p w14:paraId="6E98993B" w14:textId="77777777" w:rsidR="00916F07" w:rsidRPr="00916F07" w:rsidRDefault="00916F07" w:rsidP="00916F07">
      <w:r w:rsidRPr="00916F07">
        <w:t>Découper la papaye en brunoise </w:t>
      </w:r>
    </w:p>
    <w:p w14:paraId="6F3B5FF8" w14:textId="77777777" w:rsidR="00916F07" w:rsidRPr="00916F07" w:rsidRDefault="00916F07" w:rsidP="00916F07">
      <w:r w:rsidRPr="00916F07">
        <w:t>Hacher finement le gingembre </w:t>
      </w:r>
    </w:p>
    <w:p w14:paraId="53DDB0E4" w14:textId="77777777" w:rsidR="00916F07" w:rsidRPr="00916F07" w:rsidRDefault="00916F07" w:rsidP="00916F07">
      <w:r w:rsidRPr="00916F07">
        <w:t>Mélanger tout, ajouter un peu de sel à souhait </w:t>
      </w:r>
    </w:p>
    <w:p w14:paraId="7AD80825" w14:textId="77777777" w:rsidR="00916F07" w:rsidRDefault="00916F07" w:rsidP="00916F07">
      <w:r w:rsidRPr="00916F07">
        <w:t>Découper la mangue et réserver.</w:t>
      </w:r>
    </w:p>
    <w:p w14:paraId="41F8520F" w14:textId="77777777" w:rsidR="00916F07" w:rsidRPr="00916F07" w:rsidRDefault="00916F07" w:rsidP="00916F07"/>
    <w:p w14:paraId="4CBD742B" w14:textId="77777777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t xml:space="preserve">Banane plantain « </w:t>
      </w:r>
      <w:proofErr w:type="spellStart"/>
      <w:r w:rsidRPr="00916F07">
        <w:rPr>
          <w:b/>
          <w:bCs/>
        </w:rPr>
        <w:t>Patacón</w:t>
      </w:r>
      <w:proofErr w:type="spellEnd"/>
      <w:r w:rsidRPr="00916F07">
        <w:rPr>
          <w:b/>
          <w:bCs/>
        </w:rPr>
        <w:t xml:space="preserve"> »</w:t>
      </w:r>
    </w:p>
    <w:p w14:paraId="1B1E71DC" w14:textId="77777777" w:rsidR="00916F07" w:rsidRPr="00916F07" w:rsidRDefault="00916F07" w:rsidP="00916F07">
      <w:r w:rsidRPr="00916F07">
        <w:t>Découper les bananes en rondelles, les frire, les écraser entre 2 films alimentaires pour faire une petite galette et frire à nouveau ou réserver au four.</w:t>
      </w:r>
    </w:p>
    <w:p w14:paraId="7A02CF66" w14:textId="77777777" w:rsidR="00916F07" w:rsidRDefault="00916F07" w:rsidP="00916F07"/>
    <w:p w14:paraId="7B0563E5" w14:textId="77777777" w:rsidR="00916F07" w:rsidRDefault="00916F07" w:rsidP="00916F07"/>
    <w:p w14:paraId="58DB6B06" w14:textId="77777777" w:rsidR="00916F07" w:rsidRPr="00916F07" w:rsidRDefault="00916F07" w:rsidP="00916F07">
      <w:pPr>
        <w:rPr>
          <w:b/>
          <w:bCs/>
          <w:sz w:val="28"/>
          <w:szCs w:val="28"/>
        </w:rPr>
      </w:pPr>
      <w:r w:rsidRPr="00916F07">
        <w:rPr>
          <w:b/>
          <w:bCs/>
          <w:sz w:val="28"/>
          <w:szCs w:val="28"/>
        </w:rPr>
        <w:lastRenderedPageBreak/>
        <w:t>Pour le plat</w:t>
      </w:r>
    </w:p>
    <w:p w14:paraId="74A59F77" w14:textId="77777777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t>Galettes de lentilles et légumes </w:t>
      </w:r>
    </w:p>
    <w:p w14:paraId="10E393B7" w14:textId="112E907A" w:rsidR="00916F07" w:rsidRPr="00916F07" w:rsidRDefault="00916F07" w:rsidP="00916F07">
      <w:r w:rsidRPr="00916F07">
        <w:t>500g de lentilles, les faire tremper la veille pour qu’elles gonflent et les cuire à partir de l’eau froide entre 10 et 15 minutes, égoutter </w:t>
      </w:r>
    </w:p>
    <w:p w14:paraId="05A69426" w14:textId="77777777" w:rsidR="00916F07" w:rsidRPr="00916F07" w:rsidRDefault="00916F07" w:rsidP="00916F07">
      <w:r w:rsidRPr="00916F07">
        <w:t>2 navets à découper en mirepoix </w:t>
      </w:r>
    </w:p>
    <w:p w14:paraId="628E1FEA" w14:textId="77777777" w:rsidR="00916F07" w:rsidRPr="00916F07" w:rsidRDefault="00916F07" w:rsidP="00916F07">
      <w:r w:rsidRPr="00916F07">
        <w:t>1 carotte à découper en bâtonnets </w:t>
      </w:r>
    </w:p>
    <w:p w14:paraId="016B30FF" w14:textId="77777777" w:rsidR="00916F07" w:rsidRPr="00916F07" w:rsidRDefault="00916F07" w:rsidP="00916F07">
      <w:r w:rsidRPr="00916F07">
        <w:t>2 oignons à découper en julienne </w:t>
      </w:r>
    </w:p>
    <w:p w14:paraId="08436A13" w14:textId="77777777" w:rsidR="00916F07" w:rsidRPr="00916F07" w:rsidRDefault="00916F07" w:rsidP="00916F07">
      <w:r w:rsidRPr="00916F07">
        <w:t>Dans une poêle mettre un peu d’huile d’olive </w:t>
      </w:r>
    </w:p>
    <w:p w14:paraId="1D4920AA" w14:textId="77777777" w:rsidR="00916F07" w:rsidRPr="00916F07" w:rsidRDefault="00916F07" w:rsidP="00916F07">
      <w:r w:rsidRPr="00916F07">
        <w:t>Commencer par caraméliser les oignons </w:t>
      </w:r>
    </w:p>
    <w:p w14:paraId="1976DCDC" w14:textId="77777777" w:rsidR="00916F07" w:rsidRPr="00916F07" w:rsidRDefault="00916F07" w:rsidP="00916F07">
      <w:r w:rsidRPr="00916F07">
        <w:t>Ajouter une petite cuillère de cumin </w:t>
      </w:r>
    </w:p>
    <w:p w14:paraId="00039D82" w14:textId="77777777" w:rsidR="00916F07" w:rsidRPr="00916F07" w:rsidRDefault="00916F07" w:rsidP="00916F07">
      <w:r w:rsidRPr="00916F07">
        <w:t>Et de paprika ou paprika fumé.</w:t>
      </w:r>
    </w:p>
    <w:p w14:paraId="25BE3B30" w14:textId="77777777" w:rsidR="00916F07" w:rsidRPr="00916F07" w:rsidRDefault="00916F07" w:rsidP="00916F07">
      <w:r w:rsidRPr="00916F07">
        <w:t>Mélanger </w:t>
      </w:r>
    </w:p>
    <w:p w14:paraId="0DF1700E" w14:textId="77777777" w:rsidR="00916F07" w:rsidRPr="00916F07" w:rsidRDefault="00916F07" w:rsidP="00916F07">
      <w:r w:rsidRPr="00916F07">
        <w:t>Ajouter les navets, les lentilles et les carottes </w:t>
      </w:r>
    </w:p>
    <w:p w14:paraId="026476F2" w14:textId="77777777" w:rsidR="00916F07" w:rsidRPr="00916F07" w:rsidRDefault="00916F07" w:rsidP="00916F07">
      <w:r w:rsidRPr="00916F07">
        <w:t>Ajouter 2 cuillères à soupe de sauce soja, bien remuer, sauter votre préparation en remuant.</w:t>
      </w:r>
    </w:p>
    <w:p w14:paraId="6333DBAF" w14:textId="77777777" w:rsidR="00916F07" w:rsidRPr="00916F07" w:rsidRDefault="00916F07" w:rsidP="00916F07"/>
    <w:p w14:paraId="577FA423" w14:textId="77777777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t>Effiloché de poireaux, carottes à la cacahouète et lait concentré non sucré.</w:t>
      </w:r>
    </w:p>
    <w:p w14:paraId="56C8C235" w14:textId="77777777" w:rsidR="00916F07" w:rsidRPr="00916F07" w:rsidRDefault="00916F07" w:rsidP="00916F07">
      <w:r w:rsidRPr="00916F07">
        <w:t>2 blancs des poireaux, Couper les blancs des poireaux finement en longueur.</w:t>
      </w:r>
    </w:p>
    <w:p w14:paraId="6ECF4FE1" w14:textId="77777777" w:rsidR="00916F07" w:rsidRPr="00916F07" w:rsidRDefault="00916F07" w:rsidP="00916F07">
      <w:r w:rsidRPr="00916F07">
        <w:t>1 carotte coupée en bâtonnets </w:t>
      </w:r>
    </w:p>
    <w:p w14:paraId="223868C5" w14:textId="77777777" w:rsidR="00916F07" w:rsidRPr="00916F07" w:rsidRDefault="00916F07" w:rsidP="00916F07">
      <w:r w:rsidRPr="00916F07">
        <w:t>Hacher 50g de cacahouètes </w:t>
      </w:r>
    </w:p>
    <w:p w14:paraId="6918151F" w14:textId="77777777" w:rsidR="00916F07" w:rsidRPr="00916F07" w:rsidRDefault="00916F07" w:rsidP="00916F07">
      <w:r w:rsidRPr="00916F07">
        <w:t>Dans une poêle ajouter un peu d’huile d’olive </w:t>
      </w:r>
    </w:p>
    <w:p w14:paraId="5BEF3202" w14:textId="77777777" w:rsidR="00916F07" w:rsidRPr="00916F07" w:rsidRDefault="00916F07" w:rsidP="00916F07">
      <w:r w:rsidRPr="00916F07">
        <w:t>Ajouter une cuillère de curcuma</w:t>
      </w:r>
    </w:p>
    <w:p w14:paraId="025E5836" w14:textId="77777777" w:rsidR="00916F07" w:rsidRPr="00916F07" w:rsidRDefault="00916F07" w:rsidP="00916F07">
      <w:r w:rsidRPr="00916F07">
        <w:t>Incorporez les poireaux bien mélanger </w:t>
      </w:r>
    </w:p>
    <w:p w14:paraId="786ACF27" w14:textId="77777777" w:rsidR="00916F07" w:rsidRPr="00916F07" w:rsidRDefault="00916F07" w:rsidP="00916F07">
      <w:r w:rsidRPr="00916F07">
        <w:t>Ajouter les carottes et les cacahouètes,</w:t>
      </w:r>
    </w:p>
    <w:p w14:paraId="349A0C93" w14:textId="77777777" w:rsidR="00916F07" w:rsidRPr="00916F07" w:rsidRDefault="00916F07" w:rsidP="00916F07">
      <w:r w:rsidRPr="00916F07">
        <w:t>Ajouter un peu de sel </w:t>
      </w:r>
    </w:p>
    <w:p w14:paraId="14E1221F" w14:textId="77777777" w:rsidR="00916F07" w:rsidRPr="00916F07" w:rsidRDefault="00916F07" w:rsidP="00916F07">
      <w:r w:rsidRPr="00916F07">
        <w:t>Sauter 3 à 5 minutes </w:t>
      </w:r>
    </w:p>
    <w:p w14:paraId="1BE6B404" w14:textId="77777777" w:rsidR="00916F07" w:rsidRPr="00916F07" w:rsidRDefault="00916F07" w:rsidP="00916F07">
      <w:r w:rsidRPr="00916F07">
        <w:t>Et ajouter le lait concentré non sucré </w:t>
      </w:r>
    </w:p>
    <w:p w14:paraId="7C94AC21" w14:textId="77777777" w:rsidR="00916F07" w:rsidRPr="00916F07" w:rsidRDefault="00916F07" w:rsidP="00916F07">
      <w:r w:rsidRPr="00916F07">
        <w:t>Mélanger votre préparation et réserver </w:t>
      </w:r>
    </w:p>
    <w:p w14:paraId="6E9C7468" w14:textId="77777777" w:rsidR="00916F07" w:rsidRPr="00916F07" w:rsidRDefault="00916F07" w:rsidP="00916F07"/>
    <w:p w14:paraId="032AB4E4" w14:textId="77777777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lastRenderedPageBreak/>
        <w:t>Pour les galettes  </w:t>
      </w:r>
    </w:p>
    <w:p w14:paraId="186A5317" w14:textId="77777777" w:rsidR="00916F07" w:rsidRPr="00916F07" w:rsidRDefault="00916F07" w:rsidP="00916F07">
      <w:r w:rsidRPr="00916F07">
        <w:t>250g de farine de blé </w:t>
      </w:r>
    </w:p>
    <w:p w14:paraId="42025F0B" w14:textId="77777777" w:rsidR="00916F07" w:rsidRPr="00916F07" w:rsidRDefault="00916F07" w:rsidP="00916F07">
      <w:r w:rsidRPr="00916F07">
        <w:t>150 ml d’eau tiède </w:t>
      </w:r>
    </w:p>
    <w:p w14:paraId="7004F0A0" w14:textId="77777777" w:rsidR="00916F07" w:rsidRPr="00916F07" w:rsidRDefault="00916F07" w:rsidP="00916F07">
      <w:r w:rsidRPr="00916F07">
        <w:t>1/2 cuillère à café de sel</w:t>
      </w:r>
    </w:p>
    <w:p w14:paraId="08901CD8" w14:textId="77777777" w:rsidR="00916F07" w:rsidRPr="00916F07" w:rsidRDefault="00916F07" w:rsidP="00916F07">
      <w:r w:rsidRPr="00916F07">
        <w:t>Mélanger les ingrédients et séparer des petites boules d’environ 80g</w:t>
      </w:r>
    </w:p>
    <w:p w14:paraId="1BAF418B" w14:textId="77777777" w:rsidR="00916F07" w:rsidRPr="00916F07" w:rsidRDefault="00916F07" w:rsidP="00916F07">
      <w:r w:rsidRPr="00916F07">
        <w:t>Étaler en forme arrondie </w:t>
      </w:r>
    </w:p>
    <w:p w14:paraId="2D723861" w14:textId="77777777" w:rsidR="00916F07" w:rsidRPr="00916F07" w:rsidRDefault="00916F07" w:rsidP="00916F07">
      <w:r w:rsidRPr="00916F07">
        <w:t>Faire cuire dans une poêle très chaude avec un peu d’huile, essuyer l’excédent.</w:t>
      </w:r>
    </w:p>
    <w:p w14:paraId="11E9B4A3" w14:textId="77777777" w:rsidR="00916F07" w:rsidRPr="00916F07" w:rsidRDefault="00916F07" w:rsidP="00916F07"/>
    <w:p w14:paraId="4DC38B0F" w14:textId="77777777" w:rsidR="00916F07" w:rsidRPr="00916F07" w:rsidRDefault="00916F07" w:rsidP="00916F07"/>
    <w:p w14:paraId="61BAA0FA" w14:textId="77777777" w:rsidR="00916F07" w:rsidRPr="00916F07" w:rsidRDefault="00916F07" w:rsidP="00916F07">
      <w:pPr>
        <w:rPr>
          <w:b/>
          <w:bCs/>
          <w:sz w:val="28"/>
          <w:szCs w:val="28"/>
        </w:rPr>
      </w:pPr>
      <w:r w:rsidRPr="00916F07">
        <w:rPr>
          <w:b/>
          <w:bCs/>
          <w:sz w:val="28"/>
          <w:szCs w:val="28"/>
        </w:rPr>
        <w:t>Dessert</w:t>
      </w:r>
    </w:p>
    <w:p w14:paraId="4FBE918D" w14:textId="77777777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t>Coulis de bananes et lait de coco </w:t>
      </w:r>
    </w:p>
    <w:p w14:paraId="5CE2BC4A" w14:textId="77777777" w:rsidR="00916F07" w:rsidRPr="00916F07" w:rsidRDefault="00916F07" w:rsidP="00916F07">
      <w:pPr>
        <w:rPr>
          <w:b/>
          <w:bCs/>
        </w:rPr>
      </w:pPr>
      <w:r w:rsidRPr="00916F07">
        <w:rPr>
          <w:b/>
          <w:bCs/>
        </w:rPr>
        <w:t>Mousse au chocolat aux haricots rouges </w:t>
      </w:r>
    </w:p>
    <w:p w14:paraId="015E5C92" w14:textId="77777777" w:rsidR="00916F07" w:rsidRPr="00916F07" w:rsidRDefault="00916F07" w:rsidP="00916F07">
      <w:r w:rsidRPr="00916F07">
        <w:t>Fruits frais </w:t>
      </w:r>
    </w:p>
    <w:p w14:paraId="1C11FFEB" w14:textId="77777777" w:rsidR="00916F07" w:rsidRPr="00916F07" w:rsidRDefault="00916F07" w:rsidP="00916F07">
      <w:r w:rsidRPr="00916F07">
        <w:t>250g d’haricots rouges </w:t>
      </w:r>
    </w:p>
    <w:p w14:paraId="79939AA8" w14:textId="77777777" w:rsidR="00916F07" w:rsidRPr="00916F07" w:rsidRDefault="00916F07" w:rsidP="00916F07">
      <w:r w:rsidRPr="00916F07">
        <w:t>5 bananes bien mûres </w:t>
      </w:r>
    </w:p>
    <w:p w14:paraId="2EA124E4" w14:textId="77777777" w:rsidR="00916F07" w:rsidRPr="00916F07" w:rsidRDefault="00916F07" w:rsidP="00916F07">
      <w:r w:rsidRPr="00916F07">
        <w:t>1 tablette de chocolat 200g</w:t>
      </w:r>
    </w:p>
    <w:p w14:paraId="771118D0" w14:textId="77777777" w:rsidR="00916F07" w:rsidRPr="00916F07" w:rsidRDefault="00916F07" w:rsidP="00916F07">
      <w:r w:rsidRPr="00916F07">
        <w:t>Lait de coco</w:t>
      </w:r>
    </w:p>
    <w:p w14:paraId="0C98FDEC" w14:textId="77777777" w:rsidR="00916F07" w:rsidRPr="00916F07" w:rsidRDefault="00916F07" w:rsidP="00916F07"/>
    <w:p w14:paraId="6451EF58" w14:textId="77777777" w:rsidR="00916F07" w:rsidRPr="00916F07" w:rsidRDefault="00916F07" w:rsidP="00916F07">
      <w:r w:rsidRPr="00916F07">
        <w:t>Dans une poêle ajouter un peu d’huile d’olive compoter les bananes environ 15’</w:t>
      </w:r>
    </w:p>
    <w:p w14:paraId="3657EE0B" w14:textId="77777777" w:rsidR="00916F07" w:rsidRPr="00916F07" w:rsidRDefault="00916F07" w:rsidP="00916F07">
      <w:r w:rsidRPr="00916F07">
        <w:t>Mixer avec un peu de lait de coco </w:t>
      </w:r>
    </w:p>
    <w:p w14:paraId="6653E520" w14:textId="77777777" w:rsidR="00916F07" w:rsidRPr="00916F07" w:rsidRDefault="00916F07" w:rsidP="00916F07">
      <w:r w:rsidRPr="00916F07">
        <w:t>Pour les haricots rouges, les faire tremper la veille </w:t>
      </w:r>
    </w:p>
    <w:p w14:paraId="3B89E141" w14:textId="443CE9B6" w:rsidR="00916F07" w:rsidRPr="00916F07" w:rsidRDefault="00916F07" w:rsidP="00916F07">
      <w:r w:rsidRPr="00916F07">
        <w:t>Les cuire environ 30 minutes, pour qu’ils soient tendres, égoutter et réserver </w:t>
      </w:r>
    </w:p>
    <w:p w14:paraId="33935248" w14:textId="77777777" w:rsidR="00916F07" w:rsidRPr="00916F07" w:rsidRDefault="00916F07" w:rsidP="00916F07">
      <w:r w:rsidRPr="00916F07">
        <w:t>Dans un bain Marie faire fondre une tablette de chocolat </w:t>
      </w:r>
    </w:p>
    <w:p w14:paraId="35C85B90" w14:textId="77777777" w:rsidR="00916F07" w:rsidRPr="00916F07" w:rsidRDefault="00916F07" w:rsidP="00916F07">
      <w:r w:rsidRPr="00916F07">
        <w:t>Mixer le tout avec un peu de lait de coco 30ml </w:t>
      </w:r>
    </w:p>
    <w:p w14:paraId="626D811F" w14:textId="77777777" w:rsidR="00916F07" w:rsidRPr="00916F07" w:rsidRDefault="00916F07" w:rsidP="00916F07">
      <w:r w:rsidRPr="00916F07">
        <w:t>Réserver au frais </w:t>
      </w:r>
    </w:p>
    <w:p w14:paraId="1DFF6BFD" w14:textId="77777777" w:rsidR="00916F07" w:rsidRPr="00916F07" w:rsidRDefault="00916F07" w:rsidP="00916F07">
      <w:r w:rsidRPr="00916F07">
        <w:t>Découper les fruits pour votre dessert </w:t>
      </w:r>
    </w:p>
    <w:p w14:paraId="6ADE87B3" w14:textId="143C9205" w:rsidR="00916F07" w:rsidRPr="00916F07" w:rsidRDefault="00916F07" w:rsidP="00916F07">
      <w:r w:rsidRPr="00916F07">
        <w:t>Nous avons utilisé des kakis, poire et pommes, amandes et cacahouètes hachées.</w:t>
      </w:r>
    </w:p>
    <w:p w14:paraId="05C47E8E" w14:textId="77777777" w:rsidR="00916F07" w:rsidRPr="00916F07" w:rsidRDefault="00916F07" w:rsidP="00916F07"/>
    <w:sectPr w:rsidR="00916F07" w:rsidRPr="00916F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F07"/>
    <w:rsid w:val="00476700"/>
    <w:rsid w:val="0091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DEFCE0"/>
  <w15:chartTrackingRefBased/>
  <w15:docId w15:val="{15581AE9-DE4A-488F-9C82-CE71E8268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16F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16F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916F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16F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916F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916F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916F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916F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916F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16F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916F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916F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916F07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916F07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916F07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916F07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916F07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916F07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916F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916F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916F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916F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916F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916F07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916F07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916F07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916F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16F07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916F0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446</Words>
  <Characters>2456</Characters>
  <Application>Microsoft Office Word</Application>
  <DocSecurity>0</DocSecurity>
  <Lines>20</Lines>
  <Paragraphs>5</Paragraphs>
  <ScaleCrop>false</ScaleCrop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Bertrand GIVORD</dc:creator>
  <cp:keywords/>
  <dc:description/>
  <cp:lastModifiedBy>Bertrand GIVORD</cp:lastModifiedBy>
  <cp:revision>1</cp:revision>
  <dcterms:created xsi:type="dcterms:W3CDTF">2026-01-29T07:30:00Z</dcterms:created>
  <dcterms:modified xsi:type="dcterms:W3CDTF">2026-01-29T07:37:00Z</dcterms:modified>
</cp:coreProperties>
</file>